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17F" w:rsidRPr="005A17A8" w:rsidRDefault="0001617F">
      <w:pPr>
        <w:widowControl w:val="0"/>
        <w:ind w:left="6300"/>
        <w:rPr>
          <w:sz w:val="22"/>
          <w:szCs w:val="22"/>
        </w:rPr>
      </w:pPr>
    </w:p>
    <w:p w:rsidR="0001617F" w:rsidRDefault="005A17A8" w:rsidP="005A17A8">
      <w:pPr>
        <w:widowControl w:val="0"/>
        <w:ind w:left="63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 Responsabile del V Settore del </w:t>
      </w:r>
      <w:r w:rsidR="00430075" w:rsidRPr="005A17A8">
        <w:rPr>
          <w:b/>
          <w:sz w:val="24"/>
          <w:szCs w:val="24"/>
        </w:rPr>
        <w:t xml:space="preserve">Comune di </w:t>
      </w:r>
      <w:r w:rsidRPr="005A17A8">
        <w:rPr>
          <w:b/>
          <w:sz w:val="24"/>
          <w:szCs w:val="24"/>
        </w:rPr>
        <w:t>Modica</w:t>
      </w:r>
    </w:p>
    <w:p w:rsidR="00A8496E" w:rsidRPr="005A17A8" w:rsidRDefault="00A8496E" w:rsidP="005A17A8">
      <w:pPr>
        <w:widowControl w:val="0"/>
        <w:ind w:left="6300"/>
        <w:rPr>
          <w:b/>
          <w:sz w:val="24"/>
          <w:szCs w:val="24"/>
        </w:rPr>
      </w:pPr>
    </w:p>
    <w:p w:rsidR="002A6875" w:rsidRPr="002A6875" w:rsidRDefault="00430075" w:rsidP="002A6875">
      <w:pPr>
        <w:ind w:left="1276" w:hanging="1276"/>
        <w:jc w:val="both"/>
        <w:rPr>
          <w:sz w:val="22"/>
          <w:szCs w:val="22"/>
        </w:rPr>
      </w:pPr>
      <w:r w:rsidRPr="002A6875">
        <w:rPr>
          <w:b/>
          <w:sz w:val="22"/>
          <w:szCs w:val="22"/>
        </w:rPr>
        <w:t xml:space="preserve">OGGETTO: </w:t>
      </w:r>
      <w:bookmarkStart w:id="0" w:name="__DdeLink__7767_226281656"/>
      <w:r w:rsidR="002A6875" w:rsidRPr="002A6875">
        <w:rPr>
          <w:sz w:val="22"/>
          <w:szCs w:val="22"/>
        </w:rPr>
        <w:t xml:space="preserve">Agenda Urbana Ragusa Modica; Azione </w:t>
      </w:r>
      <w:r w:rsidR="00B4394D">
        <w:rPr>
          <w:sz w:val="22"/>
          <w:szCs w:val="22"/>
        </w:rPr>
        <w:t xml:space="preserve">4.1.1 </w:t>
      </w:r>
      <w:r w:rsidR="002A6875" w:rsidRPr="002A6875">
        <w:rPr>
          <w:sz w:val="22"/>
          <w:szCs w:val="22"/>
        </w:rPr>
        <w:t xml:space="preserve">del Programma Operativo Regionale Sicilia FESR 2014-2020; </w:t>
      </w:r>
    </w:p>
    <w:p w:rsidR="002A6875" w:rsidRPr="002A6875" w:rsidRDefault="00B4394D" w:rsidP="002A6875">
      <w:pPr>
        <w:ind w:left="1276"/>
        <w:jc w:val="both"/>
        <w:rPr>
          <w:sz w:val="22"/>
          <w:szCs w:val="22"/>
        </w:rPr>
      </w:pPr>
      <w:r w:rsidRPr="004F3B44">
        <w:rPr>
          <w:sz w:val="22"/>
          <w:szCs w:val="22"/>
        </w:rPr>
        <w:t>Lavori di</w:t>
      </w:r>
      <w:r w:rsidRPr="00866EE1">
        <w:t xml:space="preserve"> </w:t>
      </w:r>
      <w:r w:rsidRPr="00504F66">
        <w:t>efficientamento energetico</w:t>
      </w:r>
      <w:r w:rsidRPr="004F3B44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066AF4">
        <w:t xml:space="preserve">mmobile:  </w:t>
      </w:r>
      <w:r w:rsidRPr="00866EE1">
        <w:t>Delegazione Comunale di Frigintini</w:t>
      </w:r>
      <w:r w:rsidRPr="009258AD">
        <w:rPr>
          <w:b/>
        </w:rPr>
        <w:t xml:space="preserve">  -</w:t>
      </w:r>
      <w:r w:rsidRPr="009258AD">
        <w:t xml:space="preserve"> Piazza Ottaviano</w:t>
      </w:r>
      <w:r w:rsidR="002A6875" w:rsidRPr="002A68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866EE1">
        <w:rPr>
          <w:sz w:val="22"/>
          <w:szCs w:val="22"/>
        </w:rPr>
        <w:t xml:space="preserve">importo del progetto </w:t>
      </w:r>
      <w:r w:rsidRPr="00F304DD">
        <w:rPr>
          <w:sz w:val="22"/>
          <w:szCs w:val="22"/>
        </w:rPr>
        <w:t xml:space="preserve">€ </w:t>
      </w:r>
      <w:r>
        <w:rPr>
          <w:sz w:val="22"/>
          <w:szCs w:val="22"/>
        </w:rPr>
        <w:t>370.000,00</w:t>
      </w:r>
      <w:r w:rsidRPr="00F304DD">
        <w:rPr>
          <w:sz w:val="22"/>
          <w:szCs w:val="22"/>
        </w:rPr>
        <w:t xml:space="preserve">  di cui per lavori  € </w:t>
      </w:r>
      <w:r>
        <w:rPr>
          <w:sz w:val="22"/>
          <w:szCs w:val="22"/>
        </w:rPr>
        <w:t>268.054,37</w:t>
      </w:r>
    </w:p>
    <w:p w:rsidR="00C91052" w:rsidRDefault="00C91052" w:rsidP="005A17A8">
      <w:pPr>
        <w:jc w:val="both"/>
        <w:rPr>
          <w:sz w:val="22"/>
          <w:szCs w:val="22"/>
        </w:rPr>
      </w:pPr>
    </w:p>
    <w:p w:rsidR="002A6875" w:rsidRPr="004F2901" w:rsidRDefault="005A17A8" w:rsidP="005A17A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CIG:__________________</w:t>
      </w:r>
      <w:r w:rsidRPr="002A6383">
        <w:rPr>
          <w:b/>
          <w:sz w:val="22"/>
          <w:szCs w:val="22"/>
        </w:rPr>
        <w:t>CUP</w:t>
      </w:r>
      <w:r w:rsidR="00B4394D">
        <w:rPr>
          <w:b/>
          <w:sz w:val="22"/>
          <w:szCs w:val="22"/>
        </w:rPr>
        <w:t xml:space="preserve">: </w:t>
      </w:r>
      <w:r w:rsidR="00B4394D" w:rsidRPr="00B4394D">
        <w:rPr>
          <w:b/>
          <w:sz w:val="24"/>
          <w:szCs w:val="24"/>
        </w:rPr>
        <w:t>J82G190022</w:t>
      </w:r>
      <w:r w:rsidR="00B44BAE">
        <w:rPr>
          <w:b/>
          <w:sz w:val="24"/>
          <w:szCs w:val="24"/>
        </w:rPr>
        <w:t>0</w:t>
      </w:r>
      <w:bookmarkStart w:id="1" w:name="_GoBack"/>
      <w:bookmarkEnd w:id="1"/>
      <w:r w:rsidR="00B4394D" w:rsidRPr="00B4394D">
        <w:rPr>
          <w:b/>
          <w:sz w:val="24"/>
          <w:szCs w:val="24"/>
        </w:rPr>
        <w:t>0006</w:t>
      </w:r>
    </w:p>
    <w:p w:rsidR="00B4394D" w:rsidRPr="00F304DD" w:rsidRDefault="00B4394D" w:rsidP="00B4394D">
      <w:pPr>
        <w:jc w:val="both"/>
      </w:pPr>
      <w:r>
        <w:rPr>
          <w:sz w:val="22"/>
          <w:szCs w:val="22"/>
        </w:rPr>
        <w:t>I</w:t>
      </w:r>
      <w:r w:rsidRPr="004F3B44">
        <w:rPr>
          <w:sz w:val="22"/>
          <w:szCs w:val="22"/>
        </w:rPr>
        <w:t xml:space="preserve">ncarico </w:t>
      </w:r>
      <w:r w:rsidRPr="00F304DD">
        <w:t>per la progettazione definitiva, esecutiva, della direzione del coordinamento della sicurezza sia in fase progettuale che esecutiva, dei lavori di efficientamento energetico (IA .03 - E.08),</w:t>
      </w:r>
    </w:p>
    <w:p w:rsidR="00C91052" w:rsidRDefault="00C91052" w:rsidP="005A17A8">
      <w:pPr>
        <w:jc w:val="both"/>
        <w:rPr>
          <w:sz w:val="22"/>
          <w:szCs w:val="22"/>
        </w:rPr>
      </w:pPr>
    </w:p>
    <w:p w:rsidR="005A17A8" w:rsidRPr="002A6875" w:rsidRDefault="005A17A8" w:rsidP="005A17A8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servizio:  </w:t>
      </w:r>
      <w:r w:rsidR="002A6875" w:rsidRPr="002A6875">
        <w:rPr>
          <w:b/>
          <w:color w:val="000000"/>
          <w:sz w:val="22"/>
          <w:szCs w:val="22"/>
        </w:rPr>
        <w:t>€33.140,82</w:t>
      </w:r>
    </w:p>
    <w:p w:rsidR="0001617F" w:rsidRDefault="0001617F">
      <w:pPr>
        <w:jc w:val="both"/>
        <w:rPr>
          <w:rFonts w:ascii="Calibri" w:hAnsi="Calibri"/>
          <w:b/>
          <w:sz w:val="24"/>
          <w:szCs w:val="24"/>
        </w:rPr>
      </w:pPr>
    </w:p>
    <w:bookmarkEnd w:id="0"/>
    <w:p w:rsidR="0001617F" w:rsidRDefault="0001617F">
      <w:pPr>
        <w:widowControl w:val="0"/>
        <w:jc w:val="center"/>
        <w:rPr>
          <w:rFonts w:ascii="Calibri" w:hAnsi="Calibri"/>
          <w:b/>
          <w:bCs/>
          <w:sz w:val="22"/>
          <w:szCs w:val="22"/>
          <w:highlight w:val="yellow"/>
          <w:u w:val="single"/>
        </w:rPr>
      </w:pPr>
    </w:p>
    <w:p w:rsidR="0001617F" w:rsidRPr="005A17A8" w:rsidRDefault="0001617F">
      <w:pPr>
        <w:widowControl w:val="0"/>
        <w:jc w:val="center"/>
        <w:rPr>
          <w:b/>
          <w:bCs/>
          <w:sz w:val="22"/>
          <w:szCs w:val="22"/>
          <w:highlight w:val="yellow"/>
          <w:u w:val="single"/>
        </w:rPr>
      </w:pPr>
    </w:p>
    <w:p w:rsidR="0001617F" w:rsidRPr="005A17A8" w:rsidRDefault="0043007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center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Istanza di ammissione alla gara</w:t>
      </w: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Il sottoscritto 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nato a ………………..............................................................................……….. il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in qualità di </w:t>
      </w:r>
      <w:r w:rsidRPr="005A17A8">
        <w:rPr>
          <w:sz w:val="22"/>
          <w:szCs w:val="22"/>
        </w:rPr>
        <w:tab/>
        <w:t xml:space="preserve"> dell’operatore economico: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bookmarkStart w:id="2" w:name="__DdeLink__14806_2195289620"/>
      <w:r w:rsidRPr="005A17A8">
        <w:rPr>
          <w:sz w:val="22"/>
          <w:szCs w:val="22"/>
        </w:rPr>
        <w:t>Nome/Denominazione</w:t>
      </w:r>
      <w:bookmarkEnd w:id="2"/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Via e numero civico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Codice postale / Città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Città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Paese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Indirizzo internet (sito web)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e-mail (posta elettronica ordinaria)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Domicilio digitale (PEC)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Telefono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Persona o persone di contatto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Partita IVA…………………………………………</w:t>
      </w:r>
      <w:r w:rsidR="0080610B">
        <w:rPr>
          <w:sz w:val="22"/>
          <w:szCs w:val="22"/>
        </w:rPr>
        <w:t xml:space="preserve"> Codice Fiscale________________________________</w:t>
      </w:r>
    </w:p>
    <w:p w:rsidR="00F12135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Posizione INPS …………………..……………Posizione I</w:t>
      </w:r>
      <w:r w:rsidR="00F12135">
        <w:rPr>
          <w:sz w:val="22"/>
          <w:szCs w:val="22"/>
        </w:rPr>
        <w:t>NAIL ..…..…..………………………………</w:t>
      </w:r>
    </w:p>
    <w:p w:rsidR="00F12135" w:rsidRDefault="00F1213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Posizione INARCASSA …………………………………………………………………………………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Agenzia delle entrate competente per territorio ………</w:t>
      </w:r>
      <w:r w:rsidR="00F12135">
        <w:rPr>
          <w:sz w:val="22"/>
          <w:szCs w:val="22"/>
        </w:rPr>
        <w:t>………………………………………………….</w:t>
      </w:r>
    </w:p>
    <w:p w:rsidR="0001617F" w:rsidRPr="005A17A8" w:rsidRDefault="00430075">
      <w:pPr>
        <w:jc w:val="center"/>
        <w:rPr>
          <w:b/>
          <w:sz w:val="22"/>
          <w:szCs w:val="22"/>
          <w:u w:val="single"/>
        </w:rPr>
      </w:pPr>
      <w:r w:rsidRPr="005A17A8">
        <w:rPr>
          <w:b/>
          <w:bCs/>
          <w:sz w:val="22"/>
          <w:szCs w:val="22"/>
          <w:u w:val="single"/>
        </w:rPr>
        <w:t>CHIEDE</w:t>
      </w: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di partecipare alla gara in oggetto come: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1) Specificare la tipologia dell’Operatore economico secondo la propria natura giuridica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Professionista singolo (studio individuale)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3" w:name="__Fieldmark__5265_1449289513"/>
      <w:bookmarkStart w:id="4" w:name="__Fieldmark__150_2672659563"/>
      <w:bookmarkStart w:id="5" w:name="__Fieldmark__73_3590625470"/>
      <w:bookmarkStart w:id="6" w:name="__Fieldmark__58_2386973333"/>
      <w:bookmarkStart w:id="7" w:name="__Fieldmark__7254_226281656"/>
      <w:bookmarkStart w:id="8" w:name="__Fieldmark__10237_2195289620"/>
      <w:bookmarkStart w:id="9" w:name="__Fieldmark__6343_1449289513"/>
      <w:bookmarkEnd w:id="3"/>
      <w:bookmarkEnd w:id="4"/>
      <w:bookmarkEnd w:id="5"/>
      <w:bookmarkEnd w:id="6"/>
      <w:bookmarkEnd w:id="7"/>
      <w:bookmarkEnd w:id="8"/>
      <w:bookmarkEnd w:id="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Associazione professionale (studio associato)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0" w:name="__Fieldmark__5287_1449289513"/>
      <w:bookmarkStart w:id="11" w:name="__Fieldmark__166_2672659563"/>
      <w:bookmarkStart w:id="12" w:name="__Fieldmark__81_3590625470"/>
      <w:bookmarkStart w:id="13" w:name="__Fieldmark__63_2386973333"/>
      <w:bookmarkStart w:id="14" w:name="__Fieldmark__7267_226281656"/>
      <w:bookmarkStart w:id="15" w:name="__Fieldmark__10256_2195289620"/>
      <w:bookmarkStart w:id="16" w:name="__Fieldmark__6368_1449289513"/>
      <w:bookmarkEnd w:id="10"/>
      <w:bookmarkEnd w:id="11"/>
      <w:bookmarkEnd w:id="12"/>
      <w:bookmarkEnd w:id="13"/>
      <w:bookmarkEnd w:id="14"/>
      <w:bookmarkEnd w:id="15"/>
      <w:bookmarkEnd w:id="1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Società tra professionisti (società di persone)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7" w:name="__Fieldmark__5309_1449289513"/>
      <w:bookmarkStart w:id="18" w:name="__Fieldmark__182_2672659563"/>
      <w:bookmarkStart w:id="19" w:name="__Fieldmark__89_3590625470"/>
      <w:bookmarkStart w:id="20" w:name="__Fieldmark__68_2386973333"/>
      <w:bookmarkStart w:id="21" w:name="__Fieldmark__7280_226281656"/>
      <w:bookmarkStart w:id="22" w:name="__Fieldmark__10275_2195289620"/>
      <w:bookmarkStart w:id="23" w:name="__Fieldmark__6393_1449289513"/>
      <w:bookmarkEnd w:id="17"/>
      <w:bookmarkEnd w:id="18"/>
      <w:bookmarkEnd w:id="19"/>
      <w:bookmarkEnd w:id="20"/>
      <w:bookmarkEnd w:id="21"/>
      <w:bookmarkEnd w:id="22"/>
      <w:bookmarkEnd w:id="2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Società di ingegneria (società di capitali)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4" w:name="__Fieldmark__5331_1449289513"/>
      <w:bookmarkStart w:id="25" w:name="__Fieldmark__198_2672659563"/>
      <w:bookmarkStart w:id="26" w:name="__Fieldmark__97_3590625470"/>
      <w:bookmarkStart w:id="27" w:name="__Fieldmark__73_2386973333"/>
      <w:bookmarkStart w:id="28" w:name="__Fieldmark__7293_226281656"/>
      <w:bookmarkStart w:id="29" w:name="__Fieldmark__10294_2195289620"/>
      <w:bookmarkStart w:id="30" w:name="__Fieldmark__6418_1449289513"/>
      <w:bookmarkEnd w:id="24"/>
      <w:bookmarkEnd w:id="25"/>
      <w:bookmarkEnd w:id="26"/>
      <w:bookmarkEnd w:id="27"/>
      <w:bookmarkEnd w:id="28"/>
      <w:bookmarkEnd w:id="29"/>
      <w:bookmarkEnd w:id="3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lastRenderedPageBreak/>
        <w:t>Società cooperativa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31" w:name="__Fieldmark__5353_1449289513"/>
      <w:bookmarkStart w:id="32" w:name="__Fieldmark__214_2672659563"/>
      <w:bookmarkStart w:id="33" w:name="__Fieldmark__105_3590625470"/>
      <w:bookmarkStart w:id="34" w:name="__Fieldmark__78_2386973333"/>
      <w:bookmarkStart w:id="35" w:name="__Fieldmark__7306_226281656"/>
      <w:bookmarkStart w:id="36" w:name="__Fieldmark__10313_2195289620"/>
      <w:bookmarkStart w:id="37" w:name="__Fieldmark__6443_1449289513"/>
      <w:bookmarkEnd w:id="31"/>
      <w:bookmarkEnd w:id="32"/>
      <w:bookmarkEnd w:id="33"/>
      <w:bookmarkEnd w:id="34"/>
      <w:bookmarkEnd w:id="35"/>
      <w:bookmarkEnd w:id="36"/>
      <w:bookmarkEnd w:id="3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Consorzio di cooperative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38" w:name="__Fieldmark__5375_1449289513"/>
      <w:bookmarkStart w:id="39" w:name="__Fieldmark__230_2672659563"/>
      <w:bookmarkStart w:id="40" w:name="__Fieldmark__113_3590625470"/>
      <w:bookmarkStart w:id="41" w:name="__Fieldmark__83_2386973333"/>
      <w:bookmarkStart w:id="42" w:name="__Fieldmark__7319_226281656"/>
      <w:bookmarkStart w:id="43" w:name="__Fieldmark__10332_2195289620"/>
      <w:bookmarkStart w:id="44" w:name="__Fieldmark__6468_1449289513"/>
      <w:bookmarkEnd w:id="38"/>
      <w:bookmarkEnd w:id="39"/>
      <w:bookmarkEnd w:id="40"/>
      <w:bookmarkEnd w:id="41"/>
      <w:bookmarkEnd w:id="42"/>
      <w:bookmarkEnd w:id="43"/>
      <w:bookmarkEnd w:id="4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Consorzio stabile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45" w:name="__Fieldmark__5397_1449289513"/>
      <w:bookmarkStart w:id="46" w:name="__Fieldmark__246_2672659563"/>
      <w:bookmarkStart w:id="47" w:name="__Fieldmark__121_3590625470"/>
      <w:bookmarkStart w:id="48" w:name="__Fieldmark__88_2386973333"/>
      <w:bookmarkStart w:id="49" w:name="__Fieldmark__7332_226281656"/>
      <w:bookmarkStart w:id="50" w:name="__Fieldmark__10351_2195289620"/>
      <w:bookmarkStart w:id="51" w:name="__Fieldmark__6493_1449289513"/>
      <w:bookmarkEnd w:id="45"/>
      <w:bookmarkEnd w:id="46"/>
      <w:bookmarkEnd w:id="47"/>
      <w:bookmarkEnd w:id="48"/>
      <w:bookmarkEnd w:id="49"/>
      <w:bookmarkEnd w:id="50"/>
      <w:bookmarkEnd w:id="5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G.E.I.E.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52" w:name="__Fieldmark__5419_1449289513"/>
      <w:bookmarkStart w:id="53" w:name="__Fieldmark__262_2672659563"/>
      <w:bookmarkStart w:id="54" w:name="__Fieldmark__129_3590625470"/>
      <w:bookmarkStart w:id="55" w:name="__Fieldmark__93_2386973333"/>
      <w:bookmarkStart w:id="56" w:name="__Fieldmark__7345_226281656"/>
      <w:bookmarkStart w:id="57" w:name="__Fieldmark__10370_2195289620"/>
      <w:bookmarkStart w:id="58" w:name="__Fieldmark__6518_1449289513"/>
      <w:bookmarkEnd w:id="52"/>
      <w:bookmarkEnd w:id="53"/>
      <w:bookmarkEnd w:id="54"/>
      <w:bookmarkEnd w:id="55"/>
      <w:bookmarkEnd w:id="56"/>
      <w:bookmarkEnd w:id="57"/>
      <w:bookmarkEnd w:id="5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altro: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59" w:name="__Fieldmark__5441_1449289513"/>
      <w:bookmarkStart w:id="60" w:name="__Fieldmark__278_2672659563"/>
      <w:bookmarkStart w:id="61" w:name="__Fieldmark__137_3590625470"/>
      <w:bookmarkStart w:id="62" w:name="__Fieldmark__98_2386973333"/>
      <w:bookmarkStart w:id="63" w:name="__Fieldmark__7358_226281656"/>
      <w:bookmarkStart w:id="64" w:name="__Fieldmark__10389_2195289620"/>
      <w:bookmarkStart w:id="65" w:name="__Fieldmark__6543_1449289513"/>
      <w:bookmarkEnd w:id="59"/>
      <w:bookmarkEnd w:id="60"/>
      <w:bookmarkEnd w:id="61"/>
      <w:bookmarkEnd w:id="62"/>
      <w:bookmarkEnd w:id="63"/>
      <w:bookmarkEnd w:id="64"/>
      <w:bookmarkEnd w:id="65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2) Specificare la tipologia dell’Operatore economico In base a ruolo svolto nel procedimento: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Offerente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66" w:name="__Fieldmark__5464_1449289513"/>
      <w:bookmarkStart w:id="67" w:name="__Fieldmark__295_2672659563"/>
      <w:bookmarkStart w:id="68" w:name="__Fieldmark__146_3590625470"/>
      <w:bookmarkStart w:id="69" w:name="__Fieldmark__104_2386973333"/>
      <w:bookmarkStart w:id="70" w:name="__Fieldmark__7372_226281656"/>
      <w:bookmarkStart w:id="71" w:name="__Fieldmark__10409_2195289620"/>
      <w:bookmarkStart w:id="72" w:name="__Fieldmark__6569_1449289513"/>
      <w:bookmarkEnd w:id="66"/>
      <w:bookmarkEnd w:id="67"/>
      <w:bookmarkEnd w:id="68"/>
      <w:bookmarkEnd w:id="69"/>
      <w:bookmarkEnd w:id="70"/>
      <w:bookmarkEnd w:id="71"/>
      <w:bookmarkEnd w:id="72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Ausiliario art. 89 del Codice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73" w:name="__Fieldmark__5486_1449289513"/>
      <w:bookmarkStart w:id="74" w:name="__Fieldmark__311_2672659563"/>
      <w:bookmarkStart w:id="75" w:name="__Fieldmark__154_3590625470"/>
      <w:bookmarkStart w:id="76" w:name="__Fieldmark__109_2386973333"/>
      <w:bookmarkStart w:id="77" w:name="__Fieldmark__7385_226281656"/>
      <w:bookmarkStart w:id="78" w:name="__Fieldmark__10428_2195289620"/>
      <w:bookmarkStart w:id="79" w:name="__Fieldmark__6594_1449289513"/>
      <w:bookmarkEnd w:id="73"/>
      <w:bookmarkEnd w:id="74"/>
      <w:bookmarkEnd w:id="75"/>
      <w:bookmarkEnd w:id="76"/>
      <w:bookmarkEnd w:id="77"/>
      <w:bookmarkEnd w:id="78"/>
      <w:bookmarkEnd w:id="7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Ausiliario art. 89 del Codice di operatore in concordato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80" w:name="__Fieldmark__5508_1449289513"/>
      <w:bookmarkStart w:id="81" w:name="__Fieldmark__327_2672659563"/>
      <w:bookmarkStart w:id="82" w:name="__Fieldmark__162_3590625470"/>
      <w:bookmarkStart w:id="83" w:name="__Fieldmark__114_2386973333"/>
      <w:bookmarkStart w:id="84" w:name="__Fieldmark__7398_226281656"/>
      <w:bookmarkStart w:id="85" w:name="__Fieldmark__10447_2195289620"/>
      <w:bookmarkStart w:id="86" w:name="__Fieldmark__6619_1449289513"/>
      <w:bookmarkEnd w:id="80"/>
      <w:bookmarkEnd w:id="81"/>
      <w:bookmarkEnd w:id="82"/>
      <w:bookmarkEnd w:id="83"/>
      <w:bookmarkEnd w:id="84"/>
      <w:bookmarkEnd w:id="85"/>
      <w:bookmarkEnd w:id="8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Consorziato designato per l’esecuzione del contratto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87" w:name="__Fieldmark__5530_1449289513"/>
      <w:bookmarkStart w:id="88" w:name="__Fieldmark__343_2672659563"/>
      <w:bookmarkStart w:id="89" w:name="__Fieldmark__170_3590625470"/>
      <w:bookmarkStart w:id="90" w:name="__Fieldmark__119_2386973333"/>
      <w:bookmarkStart w:id="91" w:name="__Fieldmark__7411_226281656"/>
      <w:bookmarkStart w:id="92" w:name="__Fieldmark__10466_2195289620"/>
      <w:bookmarkStart w:id="93" w:name="__Fieldmark__6644_1449289513"/>
      <w:bookmarkEnd w:id="87"/>
      <w:bookmarkEnd w:id="88"/>
      <w:bookmarkEnd w:id="89"/>
      <w:bookmarkEnd w:id="90"/>
      <w:bookmarkEnd w:id="91"/>
      <w:bookmarkEnd w:id="92"/>
      <w:bookmarkEnd w:id="9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Consorziato che apporta requisiti al consorzio stabile (ausiliario)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94" w:name="__Fieldmark__5552_1449289513"/>
      <w:bookmarkStart w:id="95" w:name="__Fieldmark__359_2672659563"/>
      <w:bookmarkStart w:id="96" w:name="__Fieldmark__178_3590625470"/>
      <w:bookmarkStart w:id="97" w:name="__Fieldmark__124_2386973333"/>
      <w:bookmarkStart w:id="98" w:name="__Fieldmark__7424_226281656"/>
      <w:bookmarkStart w:id="99" w:name="__Fieldmark__10485_2195289620"/>
      <w:bookmarkStart w:id="100" w:name="__Fieldmark__6669_1449289513"/>
      <w:bookmarkEnd w:id="94"/>
      <w:bookmarkEnd w:id="95"/>
      <w:bookmarkEnd w:id="96"/>
      <w:bookmarkEnd w:id="97"/>
      <w:bookmarkEnd w:id="98"/>
      <w:bookmarkEnd w:id="99"/>
      <w:bookmarkEnd w:id="10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Cedente l’azienda (o ramo)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01" w:name="__Fieldmark__5574_1449289513"/>
      <w:bookmarkStart w:id="102" w:name="__Fieldmark__375_2672659563"/>
      <w:bookmarkStart w:id="103" w:name="__Fieldmark__186_3590625470"/>
      <w:bookmarkStart w:id="104" w:name="__Fieldmark__129_2386973333"/>
      <w:bookmarkStart w:id="105" w:name="__Fieldmark__7437_226281656"/>
      <w:bookmarkStart w:id="106" w:name="__Fieldmark__10504_2195289620"/>
      <w:bookmarkStart w:id="107" w:name="__Fieldmark__6694_1449289513"/>
      <w:bookmarkEnd w:id="101"/>
      <w:bookmarkEnd w:id="102"/>
      <w:bookmarkEnd w:id="103"/>
      <w:bookmarkEnd w:id="104"/>
      <w:bookmarkEnd w:id="105"/>
      <w:bookmarkEnd w:id="106"/>
      <w:bookmarkEnd w:id="10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Affittante l’azienda (o ramo)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08" w:name="__Fieldmark__5596_1449289513"/>
      <w:bookmarkStart w:id="109" w:name="__Fieldmark__391_2672659563"/>
      <w:bookmarkStart w:id="110" w:name="__Fieldmark__194_3590625470"/>
      <w:bookmarkStart w:id="111" w:name="__Fieldmark__134_2386973333"/>
      <w:bookmarkStart w:id="112" w:name="__Fieldmark__7450_226281656"/>
      <w:bookmarkStart w:id="113" w:name="__Fieldmark__10523_2195289620"/>
      <w:bookmarkStart w:id="114" w:name="__Fieldmark__6719_1449289513"/>
      <w:bookmarkEnd w:id="108"/>
      <w:bookmarkEnd w:id="109"/>
      <w:bookmarkEnd w:id="110"/>
      <w:bookmarkEnd w:id="111"/>
      <w:bookmarkEnd w:id="112"/>
      <w:bookmarkEnd w:id="113"/>
      <w:bookmarkEnd w:id="11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Cooptato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15" w:name="__Fieldmark__5618_1449289513"/>
      <w:bookmarkStart w:id="116" w:name="__Fieldmark__407_2672659563"/>
      <w:bookmarkStart w:id="117" w:name="__Fieldmark__202_3590625470"/>
      <w:bookmarkStart w:id="118" w:name="__Fieldmark__139_2386973333"/>
      <w:bookmarkStart w:id="119" w:name="__Fieldmark__7463_226281656"/>
      <w:bookmarkStart w:id="120" w:name="__Fieldmark__10542_2195289620"/>
      <w:bookmarkStart w:id="121" w:name="__Fieldmark__6744_1449289513"/>
      <w:bookmarkEnd w:id="115"/>
      <w:bookmarkEnd w:id="116"/>
      <w:bookmarkEnd w:id="117"/>
      <w:bookmarkEnd w:id="118"/>
      <w:bookmarkEnd w:id="119"/>
      <w:bookmarkEnd w:id="120"/>
      <w:bookmarkEnd w:id="12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altro: _________________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22" w:name="__Fieldmark__5640_1449289513"/>
      <w:bookmarkStart w:id="123" w:name="__Fieldmark__423_2672659563"/>
      <w:bookmarkStart w:id="124" w:name="__Fieldmark__210_3590625470"/>
      <w:bookmarkStart w:id="125" w:name="__Fieldmark__144_2386973333"/>
      <w:bookmarkStart w:id="126" w:name="__Fieldmark__7476_226281656"/>
      <w:bookmarkStart w:id="127" w:name="__Fieldmark__10561_2195289620"/>
      <w:bookmarkStart w:id="128" w:name="__Fieldmark__6769_1449289513"/>
      <w:bookmarkEnd w:id="122"/>
      <w:bookmarkEnd w:id="123"/>
      <w:bookmarkEnd w:id="124"/>
      <w:bookmarkEnd w:id="125"/>
      <w:bookmarkEnd w:id="126"/>
      <w:bookmarkEnd w:id="127"/>
      <w:bookmarkEnd w:id="12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b/>
          <w:bCs/>
          <w:sz w:val="22"/>
          <w:szCs w:val="22"/>
        </w:rPr>
        <w:t>3)  L’operatore economico partecipa alla procedura insieme ad altri?</w:t>
      </w:r>
      <w:r w:rsidRPr="005A17A8">
        <w:rPr>
          <w:b/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29" w:name="__Fieldmark__5662_1449289513"/>
      <w:bookmarkStart w:id="130" w:name="__Fieldmark__439_2672659563"/>
      <w:bookmarkStart w:id="131" w:name="__Fieldmark__218_3590625470"/>
      <w:bookmarkStart w:id="132" w:name="__Fieldmark__152_2386973333"/>
      <w:bookmarkStart w:id="133" w:name="__Fieldmark__7489_226281656"/>
      <w:bookmarkStart w:id="134" w:name="__Fieldmark__10580_2195289620"/>
      <w:bookmarkStart w:id="135" w:name="__Fieldmark__6794_1449289513"/>
      <w:bookmarkEnd w:id="129"/>
      <w:bookmarkEnd w:id="130"/>
      <w:bookmarkEnd w:id="131"/>
      <w:bookmarkEnd w:id="132"/>
      <w:bookmarkEnd w:id="133"/>
      <w:bookmarkEnd w:id="134"/>
      <w:bookmarkEnd w:id="135"/>
      <w:r w:rsidR="00EF14AE" w:rsidRPr="005A17A8">
        <w:rPr>
          <w:sz w:val="22"/>
          <w:szCs w:val="22"/>
        </w:rPr>
        <w:fldChar w:fldCharType="end"/>
      </w:r>
      <w:r w:rsidRPr="005A17A8">
        <w:rPr>
          <w:b/>
          <w:sz w:val="22"/>
          <w:szCs w:val="22"/>
        </w:rPr>
        <w:t xml:space="preserve"> SI   </w:t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36" w:name="__Fieldmark__5682_1449289513"/>
      <w:bookmarkStart w:id="137" w:name="__Fieldmark__453_2672659563"/>
      <w:bookmarkStart w:id="138" w:name="__Fieldmark__224_3590625470"/>
      <w:bookmarkStart w:id="139" w:name="__Fieldmark__156_2386973333"/>
      <w:bookmarkStart w:id="140" w:name="__Fieldmark__7500_226281656"/>
      <w:bookmarkStart w:id="141" w:name="__Fieldmark__10597_2195289620"/>
      <w:bookmarkStart w:id="142" w:name="__Fieldmark__6817_1449289513"/>
      <w:bookmarkEnd w:id="136"/>
      <w:bookmarkEnd w:id="137"/>
      <w:bookmarkEnd w:id="138"/>
      <w:bookmarkEnd w:id="139"/>
      <w:bookmarkEnd w:id="140"/>
      <w:bookmarkEnd w:id="141"/>
      <w:bookmarkEnd w:id="142"/>
      <w:r w:rsidR="00EF14AE" w:rsidRPr="005A17A8">
        <w:rPr>
          <w:sz w:val="22"/>
          <w:szCs w:val="22"/>
        </w:rPr>
        <w:fldChar w:fldCharType="end"/>
      </w:r>
      <w:r w:rsidRPr="005A17A8">
        <w:rPr>
          <w:b/>
          <w:sz w:val="22"/>
          <w:szCs w:val="22"/>
        </w:rPr>
        <w:t xml:space="preserve"> NO</w:t>
      </w:r>
    </w:p>
    <w:p w:rsidR="0001617F" w:rsidRPr="005A17A8" w:rsidRDefault="00430075">
      <w:pPr>
        <w:tabs>
          <w:tab w:val="left" w:pos="4075"/>
        </w:tabs>
        <w:ind w:left="284"/>
        <w:rPr>
          <w:bCs/>
          <w:i/>
          <w:iCs/>
          <w:sz w:val="22"/>
          <w:szCs w:val="22"/>
        </w:rPr>
      </w:pPr>
      <w:r w:rsidRPr="005A17A8">
        <w:rPr>
          <w:bCs/>
          <w:i/>
          <w:iCs/>
          <w:sz w:val="22"/>
          <w:szCs w:val="22"/>
        </w:rPr>
        <w:t>(In caso affermativo Specificare il tipo di forma di aggregazione)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43" w:name="__Fieldmark__5704_1449289513"/>
      <w:bookmarkStart w:id="144" w:name="__Fieldmark__469_2672659563"/>
      <w:bookmarkStart w:id="145" w:name="__Fieldmark__232_3590625470"/>
      <w:bookmarkStart w:id="146" w:name="__Fieldmark__161_2386973333"/>
      <w:bookmarkStart w:id="147" w:name="__Fieldmark__7513_226281656"/>
      <w:bookmarkStart w:id="148" w:name="__Fieldmark__10616_2195289620"/>
      <w:bookmarkStart w:id="149" w:name="__Fieldmark__6842_1449289513"/>
      <w:bookmarkEnd w:id="143"/>
      <w:bookmarkEnd w:id="144"/>
      <w:bookmarkEnd w:id="145"/>
      <w:bookmarkEnd w:id="146"/>
      <w:bookmarkEnd w:id="147"/>
      <w:bookmarkEnd w:id="148"/>
      <w:bookmarkEnd w:id="149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Raggruppamento temporaneo (art. 45, comma 1, lett. d) e art 46 comma 1 lett. e)del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50" w:name="__Fieldmark__5727_1449289513"/>
      <w:bookmarkStart w:id="151" w:name="__Fieldmark__484_2672659563"/>
      <w:bookmarkStart w:id="152" w:name="__Fieldmark__241_3590625470"/>
      <w:bookmarkStart w:id="153" w:name="__Fieldmark__165_2386973333"/>
      <w:bookmarkStart w:id="154" w:name="__Fieldmark__7525_226281656"/>
      <w:bookmarkStart w:id="155" w:name="__Fieldmark__10634_2195289620"/>
      <w:bookmarkStart w:id="156" w:name="__Fieldmark__6866_1449289513"/>
      <w:bookmarkEnd w:id="150"/>
      <w:bookmarkEnd w:id="151"/>
      <w:bookmarkEnd w:id="152"/>
      <w:bookmarkEnd w:id="153"/>
      <w:bookmarkEnd w:id="154"/>
      <w:bookmarkEnd w:id="155"/>
      <w:bookmarkEnd w:id="156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Consorzio ordinario (art. 45, comma 1, lettera e),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57" w:name="__Fieldmark__5748_1449289513"/>
      <w:bookmarkStart w:id="158" w:name="__Fieldmark__499_2672659563"/>
      <w:bookmarkStart w:id="159" w:name="__Fieldmark__248_3590625470"/>
      <w:bookmarkStart w:id="160" w:name="__Fieldmark__169_2386973333"/>
      <w:bookmarkStart w:id="161" w:name="__Fieldmark__7537_226281656"/>
      <w:bookmarkStart w:id="162" w:name="__Fieldmark__10652_2195289620"/>
      <w:bookmarkStart w:id="163" w:name="__Fieldmark__6890_1449289513"/>
      <w:bookmarkEnd w:id="157"/>
      <w:bookmarkEnd w:id="158"/>
      <w:bookmarkEnd w:id="159"/>
      <w:bookmarkEnd w:id="160"/>
      <w:bookmarkEnd w:id="161"/>
      <w:bookmarkEnd w:id="162"/>
      <w:bookmarkEnd w:id="163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Rete di imprese (art. 45, comma 1, lettera f),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64" w:name="__Fieldmark__5769_1449289513"/>
      <w:bookmarkStart w:id="165" w:name="__Fieldmark__514_2672659563"/>
      <w:bookmarkStart w:id="166" w:name="__Fieldmark__255_3590625470"/>
      <w:bookmarkStart w:id="167" w:name="__Fieldmark__173_2386973333"/>
      <w:bookmarkStart w:id="168" w:name="__Fieldmark__7549_226281656"/>
      <w:bookmarkStart w:id="169" w:name="__Fieldmark__10670_2195289620"/>
      <w:bookmarkStart w:id="170" w:name="__Fieldmark__6914_1449289513"/>
      <w:bookmarkEnd w:id="164"/>
      <w:bookmarkEnd w:id="165"/>
      <w:bookmarkEnd w:id="166"/>
      <w:bookmarkEnd w:id="167"/>
      <w:bookmarkEnd w:id="168"/>
      <w:bookmarkEnd w:id="169"/>
      <w:bookmarkEnd w:id="170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Gruppo europeo di interesse economico (G.E.I.E.)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i/>
          <w:iCs/>
          <w:sz w:val="22"/>
          <w:szCs w:val="22"/>
        </w:rPr>
      </w:pPr>
      <w:r w:rsidRPr="005A17A8">
        <w:rPr>
          <w:i/>
          <w:iCs/>
          <w:sz w:val="22"/>
          <w:szCs w:val="22"/>
        </w:rPr>
        <w:t>a) Specificare il ruolo dell'operatore economico nel raggruppamento (capofila, responsabile di compiti specifici …):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71" w:name="__Fieldmark__5791_1449289513"/>
      <w:bookmarkStart w:id="172" w:name="__Fieldmark__530_2672659563"/>
      <w:bookmarkStart w:id="173" w:name="__Fieldmark__263_3590625470"/>
      <w:bookmarkStart w:id="174" w:name="__Fieldmark__178_2386973333"/>
      <w:bookmarkStart w:id="175" w:name="__Fieldmark__7562_226281656"/>
      <w:bookmarkStart w:id="176" w:name="__Fieldmark__10689_2195289620"/>
      <w:bookmarkStart w:id="177" w:name="__Fieldmark__6939_1449289513"/>
      <w:bookmarkEnd w:id="171"/>
      <w:bookmarkEnd w:id="172"/>
      <w:bookmarkEnd w:id="173"/>
      <w:bookmarkEnd w:id="174"/>
      <w:bookmarkEnd w:id="175"/>
      <w:bookmarkEnd w:id="176"/>
      <w:bookmarkEnd w:id="177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Mandatario/Capogruppo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78" w:name="__Fieldmark__5812_1449289513"/>
      <w:bookmarkStart w:id="179" w:name="__Fieldmark__545_2672659563"/>
      <w:bookmarkStart w:id="180" w:name="__Fieldmark__270_3590625470"/>
      <w:bookmarkStart w:id="181" w:name="__Fieldmark__182_2386973333"/>
      <w:bookmarkStart w:id="182" w:name="__Fieldmark__7574_226281656"/>
      <w:bookmarkStart w:id="183" w:name="__Fieldmark__10707_2195289620"/>
      <w:bookmarkStart w:id="184" w:name="__Fieldmark__6963_1449289513"/>
      <w:bookmarkEnd w:id="178"/>
      <w:bookmarkEnd w:id="179"/>
      <w:bookmarkEnd w:id="180"/>
      <w:bookmarkEnd w:id="181"/>
      <w:bookmarkEnd w:id="182"/>
      <w:bookmarkEnd w:id="183"/>
      <w:bookmarkEnd w:id="184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Mandante 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85" w:name="__Fieldmark__5833_1449289513"/>
      <w:bookmarkStart w:id="186" w:name="__Fieldmark__560_2672659563"/>
      <w:bookmarkStart w:id="187" w:name="__Fieldmark__277_3590625470"/>
      <w:bookmarkStart w:id="188" w:name="__Fieldmark__187_2386973333"/>
      <w:bookmarkStart w:id="189" w:name="__Fieldmark__7586_226281656"/>
      <w:bookmarkStart w:id="190" w:name="__Fieldmark__10725_2195289620"/>
      <w:bookmarkStart w:id="191" w:name="__Fieldmark__6987_1449289513"/>
      <w:bookmarkEnd w:id="185"/>
      <w:bookmarkEnd w:id="186"/>
      <w:bookmarkEnd w:id="187"/>
      <w:bookmarkEnd w:id="188"/>
      <w:bookmarkEnd w:id="189"/>
      <w:bookmarkEnd w:id="190"/>
      <w:bookmarkEnd w:id="191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Organo comune in rete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92" w:name="__Fieldmark__5854_1449289513"/>
      <w:bookmarkStart w:id="193" w:name="__Fieldmark__575_2672659563"/>
      <w:bookmarkStart w:id="194" w:name="__Fieldmark__284_3590625470"/>
      <w:bookmarkStart w:id="195" w:name="__Fieldmark__191_2386973333"/>
      <w:bookmarkStart w:id="196" w:name="__Fieldmark__7598_226281656"/>
      <w:bookmarkStart w:id="197" w:name="__Fieldmark__10743_2195289620"/>
      <w:bookmarkStart w:id="198" w:name="__Fieldmark__7011_1449289513"/>
      <w:bookmarkEnd w:id="192"/>
      <w:bookmarkEnd w:id="193"/>
      <w:bookmarkEnd w:id="194"/>
      <w:bookmarkEnd w:id="195"/>
      <w:bookmarkEnd w:id="196"/>
      <w:bookmarkEnd w:id="197"/>
      <w:bookmarkEnd w:id="198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Impresa in rete (retista)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199" w:name="__Fieldmark__5875_1449289513"/>
      <w:bookmarkStart w:id="200" w:name="__Fieldmark__590_2672659563"/>
      <w:bookmarkStart w:id="201" w:name="__Fieldmark__291_3590625470"/>
      <w:bookmarkStart w:id="202" w:name="__Fieldmark__195_2386973333"/>
      <w:bookmarkStart w:id="203" w:name="__Fieldmark__7610_226281656"/>
      <w:bookmarkStart w:id="204" w:name="__Fieldmark__10761_2195289620"/>
      <w:bookmarkStart w:id="205" w:name="__Fieldmark__7035_1449289513"/>
      <w:bookmarkEnd w:id="199"/>
      <w:bookmarkEnd w:id="200"/>
      <w:bookmarkEnd w:id="201"/>
      <w:bookmarkEnd w:id="202"/>
      <w:bookmarkEnd w:id="203"/>
      <w:bookmarkEnd w:id="204"/>
      <w:bookmarkEnd w:id="205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(altro) ____________________________________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sz w:val="22"/>
          <w:szCs w:val="22"/>
        </w:rPr>
      </w:pPr>
      <w:r w:rsidRPr="005A17A8">
        <w:rPr>
          <w:i/>
          <w:iCs/>
          <w:sz w:val="22"/>
          <w:szCs w:val="22"/>
        </w:rPr>
        <w:t>b) Individuare gli operatori economici che compartecipano alla procedura di appalto: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1)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06" w:name="__Fieldmark__5899_1449289513"/>
      <w:bookmarkStart w:id="207" w:name="__Fieldmark__608_2672659563"/>
      <w:bookmarkStart w:id="208" w:name="__Fieldmark__301_3590625470"/>
      <w:bookmarkStart w:id="209" w:name="__Fieldmark__203_2386973333"/>
      <w:bookmarkStart w:id="210" w:name="__Fieldmark__7625_226281656"/>
      <w:bookmarkStart w:id="211" w:name="__Fieldmark__10782_2195289620"/>
      <w:bookmarkStart w:id="212" w:name="__Fieldmark__7062_1449289513"/>
      <w:bookmarkEnd w:id="206"/>
      <w:bookmarkEnd w:id="207"/>
      <w:bookmarkEnd w:id="208"/>
      <w:bookmarkEnd w:id="209"/>
      <w:bookmarkEnd w:id="210"/>
      <w:bookmarkEnd w:id="211"/>
      <w:bookmarkEnd w:id="212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2)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13" w:name="__Fieldmark__5921_1449289513"/>
      <w:bookmarkStart w:id="214" w:name="__Fieldmark__624_2672659563"/>
      <w:bookmarkStart w:id="215" w:name="__Fieldmark__309_3590625470"/>
      <w:bookmarkStart w:id="216" w:name="__Fieldmark__209_2386973333"/>
      <w:bookmarkStart w:id="217" w:name="__Fieldmark__7638_226281656"/>
      <w:bookmarkStart w:id="218" w:name="__Fieldmark__10801_2195289620"/>
      <w:bookmarkStart w:id="219" w:name="__Fieldmark__7087_1449289513"/>
      <w:bookmarkEnd w:id="213"/>
      <w:bookmarkEnd w:id="214"/>
      <w:bookmarkEnd w:id="215"/>
      <w:bookmarkEnd w:id="216"/>
      <w:bookmarkEnd w:id="217"/>
      <w:bookmarkEnd w:id="218"/>
      <w:bookmarkEnd w:id="21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3)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20" w:name="__Fieldmark__5943_1449289513"/>
      <w:bookmarkStart w:id="221" w:name="__Fieldmark__640_2672659563"/>
      <w:bookmarkStart w:id="222" w:name="__Fieldmark__317_3590625470"/>
      <w:bookmarkStart w:id="223" w:name="__Fieldmark__215_2386973333"/>
      <w:bookmarkStart w:id="224" w:name="__Fieldmark__7651_226281656"/>
      <w:bookmarkStart w:id="225" w:name="__Fieldmark__10820_2195289620"/>
      <w:bookmarkStart w:id="226" w:name="__Fieldmark__7112_1449289513"/>
      <w:bookmarkEnd w:id="220"/>
      <w:bookmarkEnd w:id="221"/>
      <w:bookmarkEnd w:id="222"/>
      <w:bookmarkEnd w:id="223"/>
      <w:bookmarkEnd w:id="224"/>
      <w:bookmarkEnd w:id="225"/>
      <w:bookmarkEnd w:id="22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4)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27" w:name="__Fieldmark__5965_1449289513"/>
      <w:bookmarkStart w:id="228" w:name="__Fieldmark__656_2672659563"/>
      <w:bookmarkStart w:id="229" w:name="__Fieldmark__325_3590625470"/>
      <w:bookmarkStart w:id="230" w:name="__Fieldmark__221_2386973333"/>
      <w:bookmarkStart w:id="231" w:name="__Fieldmark__7664_226281656"/>
      <w:bookmarkStart w:id="232" w:name="__Fieldmark__10839_2195289620"/>
      <w:bookmarkStart w:id="233" w:name="__Fieldmark__7137_1449289513"/>
      <w:bookmarkEnd w:id="227"/>
      <w:bookmarkEnd w:id="228"/>
      <w:bookmarkEnd w:id="229"/>
      <w:bookmarkEnd w:id="230"/>
      <w:bookmarkEnd w:id="231"/>
      <w:bookmarkEnd w:id="232"/>
      <w:bookmarkEnd w:id="23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5)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34" w:name="__Fieldmark__5987_1449289513"/>
      <w:bookmarkStart w:id="235" w:name="__Fieldmark__672_2672659563"/>
      <w:bookmarkStart w:id="236" w:name="__Fieldmark__333_3590625470"/>
      <w:bookmarkStart w:id="237" w:name="__Fieldmark__227_2386973333"/>
      <w:bookmarkStart w:id="238" w:name="__Fieldmark__7677_226281656"/>
      <w:bookmarkStart w:id="239" w:name="__Fieldmark__10858_2195289620"/>
      <w:bookmarkStart w:id="240" w:name="__Fieldmark__7162_1449289513"/>
      <w:bookmarkEnd w:id="234"/>
      <w:bookmarkEnd w:id="235"/>
      <w:bookmarkEnd w:id="236"/>
      <w:bookmarkEnd w:id="237"/>
      <w:bookmarkEnd w:id="238"/>
      <w:bookmarkEnd w:id="239"/>
      <w:bookmarkEnd w:id="24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i/>
          <w:iCs/>
          <w:sz w:val="22"/>
          <w:szCs w:val="22"/>
        </w:rPr>
      </w:pPr>
      <w:r w:rsidRPr="005A17A8">
        <w:rPr>
          <w:i/>
          <w:iCs/>
          <w:sz w:val="22"/>
          <w:szCs w:val="22"/>
        </w:rPr>
        <w:t>c)</w:t>
      </w:r>
      <w:r w:rsidRPr="005A17A8">
        <w:rPr>
          <w:i/>
          <w:iCs/>
          <w:sz w:val="22"/>
          <w:szCs w:val="22"/>
        </w:rPr>
        <w:tab/>
        <w:t>Se pertinente, indicare la denominazione degli operatori economici facenti parte di un consorzio di professionisti e di società di cui all’art. 46, comma 1, lett. f) che eseguono le prestazioni oggetto del contratto: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Denominazione del Consorzio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1)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41" w:name="__Fieldmark__6014_1449289513"/>
      <w:bookmarkStart w:id="242" w:name="__Fieldmark__693_2672659563"/>
      <w:bookmarkStart w:id="243" w:name="__Fieldmark__349_3590625470"/>
      <w:bookmarkStart w:id="244" w:name="__Fieldmark__242_2386973333"/>
      <w:bookmarkStart w:id="245" w:name="__Fieldmark__7696_226281656"/>
      <w:bookmarkStart w:id="246" w:name="__Fieldmark__10882_2195289620"/>
      <w:bookmarkStart w:id="247" w:name="__Fieldmark__7192_1449289513"/>
      <w:bookmarkEnd w:id="241"/>
      <w:bookmarkEnd w:id="242"/>
      <w:bookmarkEnd w:id="243"/>
      <w:bookmarkEnd w:id="244"/>
      <w:bookmarkEnd w:id="245"/>
      <w:bookmarkEnd w:id="246"/>
      <w:bookmarkEnd w:id="24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lastRenderedPageBreak/>
        <w:t xml:space="preserve">2)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48" w:name="__Fieldmark__6036_1449289513"/>
      <w:bookmarkStart w:id="249" w:name="__Fieldmark__709_2672659563"/>
      <w:bookmarkStart w:id="250" w:name="__Fieldmark__360_3590625470"/>
      <w:bookmarkStart w:id="251" w:name="__Fieldmark__250_2386973333"/>
      <w:bookmarkStart w:id="252" w:name="__Fieldmark__7709_226281656"/>
      <w:bookmarkStart w:id="253" w:name="__Fieldmark__10901_2195289620"/>
      <w:bookmarkStart w:id="254" w:name="__Fieldmark__7217_1449289513"/>
      <w:bookmarkEnd w:id="248"/>
      <w:bookmarkEnd w:id="249"/>
      <w:bookmarkEnd w:id="250"/>
      <w:bookmarkEnd w:id="251"/>
      <w:bookmarkEnd w:id="252"/>
      <w:bookmarkEnd w:id="253"/>
      <w:bookmarkEnd w:id="25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3)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55" w:name="__Fieldmark__6058_1449289513"/>
      <w:bookmarkStart w:id="256" w:name="__Fieldmark__725_2672659563"/>
      <w:bookmarkStart w:id="257" w:name="__Fieldmark__368_3590625470"/>
      <w:bookmarkStart w:id="258" w:name="__Fieldmark__256_2386973333"/>
      <w:bookmarkStart w:id="259" w:name="__Fieldmark__7722_226281656"/>
      <w:bookmarkStart w:id="260" w:name="__Fieldmark__10920_2195289620"/>
      <w:bookmarkStart w:id="261" w:name="__Fieldmark__7242_1449289513"/>
      <w:bookmarkEnd w:id="255"/>
      <w:bookmarkEnd w:id="256"/>
      <w:bookmarkEnd w:id="257"/>
      <w:bookmarkEnd w:id="258"/>
      <w:bookmarkEnd w:id="259"/>
      <w:bookmarkEnd w:id="260"/>
      <w:bookmarkEnd w:id="26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4)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62" w:name="__Fieldmark__6080_1449289513"/>
      <w:bookmarkStart w:id="263" w:name="__Fieldmark__741_2672659563"/>
      <w:bookmarkStart w:id="264" w:name="__Fieldmark__376_3590625470"/>
      <w:bookmarkStart w:id="265" w:name="__Fieldmark__262_2386973333"/>
      <w:bookmarkStart w:id="266" w:name="__Fieldmark__7735_226281656"/>
      <w:bookmarkStart w:id="267" w:name="__Fieldmark__10939_2195289620"/>
      <w:bookmarkStart w:id="268" w:name="__Fieldmark__7267_1449289513"/>
      <w:bookmarkEnd w:id="262"/>
      <w:bookmarkEnd w:id="263"/>
      <w:bookmarkEnd w:id="264"/>
      <w:bookmarkEnd w:id="265"/>
      <w:bookmarkEnd w:id="266"/>
      <w:bookmarkEnd w:id="267"/>
      <w:bookmarkEnd w:id="26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5)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715A24">
        <w:rPr>
          <w:sz w:val="22"/>
          <w:szCs w:val="22"/>
        </w:rPr>
      </w:r>
      <w:r w:rsidR="00715A24">
        <w:rPr>
          <w:sz w:val="22"/>
          <w:szCs w:val="22"/>
        </w:rPr>
        <w:fldChar w:fldCharType="separate"/>
      </w:r>
      <w:bookmarkStart w:id="269" w:name="__Fieldmark__6102_1449289513"/>
      <w:bookmarkStart w:id="270" w:name="__Fieldmark__757_2672659563"/>
      <w:bookmarkStart w:id="271" w:name="__Fieldmark__384_3590625470"/>
      <w:bookmarkStart w:id="272" w:name="__Fieldmark__268_2386973333"/>
      <w:bookmarkStart w:id="273" w:name="__Fieldmark__7748_226281656"/>
      <w:bookmarkStart w:id="274" w:name="__Fieldmark__10958_2195289620"/>
      <w:bookmarkStart w:id="275" w:name="__Fieldmark__7292_1449289513"/>
      <w:bookmarkEnd w:id="269"/>
      <w:bookmarkEnd w:id="270"/>
      <w:bookmarkEnd w:id="271"/>
      <w:bookmarkEnd w:id="272"/>
      <w:bookmarkEnd w:id="273"/>
      <w:bookmarkEnd w:id="274"/>
      <w:bookmarkEnd w:id="275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01617F">
      <w:pPr>
        <w:jc w:val="center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  <w:highlight w:val="darkYellow"/>
        </w:rPr>
      </w:pPr>
      <w:r w:rsidRPr="005A17A8">
        <w:rPr>
          <w:b/>
          <w:bCs/>
          <w:sz w:val="22"/>
          <w:szCs w:val="22"/>
        </w:rPr>
        <w:t xml:space="preserve">4)  L’operatore economico che partecipa alla procedura con </w:t>
      </w:r>
      <w:r w:rsidRPr="005A17A8">
        <w:rPr>
          <w:b/>
          <w:sz w:val="22"/>
          <w:szCs w:val="22"/>
        </w:rPr>
        <w:t>Raggruppamento temporaneo (art. 45, comma 1, lett. d) e art 46 comma 1 lett. e) del Codice)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center"/>
        <w:rPr>
          <w:sz w:val="22"/>
          <w:szCs w:val="22"/>
          <w:highlight w:val="darkYellow"/>
        </w:rPr>
      </w:pPr>
      <w:r w:rsidRPr="005A17A8">
        <w:rPr>
          <w:b/>
          <w:sz w:val="22"/>
          <w:szCs w:val="22"/>
        </w:rPr>
        <w:t>INDICA</w:t>
      </w:r>
    </w:p>
    <w:p w:rsidR="0001617F" w:rsidRPr="005A17A8" w:rsidRDefault="00430075" w:rsidP="005A17A8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  <w:highlight w:val="darkYellow"/>
        </w:rPr>
      </w:pPr>
      <w:r w:rsidRPr="005A17A8">
        <w:rPr>
          <w:sz w:val="22"/>
          <w:szCs w:val="22"/>
        </w:rPr>
        <w:t>il seguente nominativo del professionista laureato abilitato da meno di cinque anni all'esercizio della professione e iscritto al relativo Ordine professionale:</w:t>
      </w:r>
    </w:p>
    <w:p w:rsidR="0001617F" w:rsidRPr="005A17A8" w:rsidRDefault="0001617F">
      <w:pPr>
        <w:widowControl w:val="0"/>
        <w:tabs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Nome…………………………...Cognome………………</w:t>
      </w:r>
      <w:r w:rsidR="005A17A8">
        <w:rPr>
          <w:sz w:val="22"/>
          <w:szCs w:val="22"/>
        </w:rPr>
        <w:t>……………...nato/a  a……………</w:t>
      </w:r>
      <w:r w:rsidRPr="005A17A8">
        <w:rPr>
          <w:sz w:val="22"/>
          <w:szCs w:val="22"/>
        </w:rPr>
        <w:t>…..il…………………….</w:t>
      </w:r>
      <w:r w:rsidR="005A17A8">
        <w:rPr>
          <w:sz w:val="22"/>
          <w:szCs w:val="22"/>
        </w:rPr>
        <w:t>I I</w:t>
      </w:r>
      <w:r w:rsidRPr="005A17A8">
        <w:rPr>
          <w:sz w:val="22"/>
          <w:szCs w:val="22"/>
        </w:rPr>
        <w:t>scritto</w:t>
      </w:r>
      <w:r w:rsidR="005A17A8">
        <w:rPr>
          <w:sz w:val="22"/>
          <w:szCs w:val="22"/>
        </w:rPr>
        <w:t xml:space="preserve"> all’Ordine Professionale </w:t>
      </w:r>
      <w:r w:rsidRPr="005A17A8">
        <w:rPr>
          <w:sz w:val="22"/>
          <w:szCs w:val="22"/>
        </w:rPr>
        <w:t>…………  con n……………………………..     dal …../….../……...</w:t>
      </w:r>
    </w:p>
    <w:p w:rsidR="0001617F" w:rsidRPr="005A17A8" w:rsidRDefault="0001617F">
      <w:pPr>
        <w:jc w:val="center"/>
        <w:rPr>
          <w:b/>
          <w:sz w:val="22"/>
          <w:szCs w:val="22"/>
        </w:rPr>
      </w:pPr>
    </w:p>
    <w:p w:rsidR="0001617F" w:rsidRPr="005A17A8" w:rsidRDefault="00430075">
      <w:pPr>
        <w:jc w:val="center"/>
        <w:rPr>
          <w:b/>
          <w:sz w:val="22"/>
          <w:szCs w:val="22"/>
        </w:rPr>
      </w:pPr>
      <w:r w:rsidRPr="005A17A8">
        <w:rPr>
          <w:b/>
          <w:sz w:val="22"/>
          <w:szCs w:val="22"/>
        </w:rPr>
        <w:t>DICHIARA</w:t>
      </w:r>
    </w:p>
    <w:p w:rsidR="0001617F" w:rsidRPr="005A17A8" w:rsidRDefault="0001617F">
      <w:pPr>
        <w:suppressAutoHyphens/>
        <w:jc w:val="both"/>
        <w:rPr>
          <w:b/>
          <w:bCs/>
          <w:sz w:val="22"/>
          <w:szCs w:val="22"/>
        </w:rPr>
      </w:pPr>
    </w:p>
    <w:p w:rsidR="0001617F" w:rsidRPr="005A17A8" w:rsidRDefault="00430075">
      <w:pPr>
        <w:rPr>
          <w:sz w:val="22"/>
          <w:szCs w:val="22"/>
        </w:rPr>
      </w:pPr>
      <w:r w:rsidRPr="005A17A8">
        <w:rPr>
          <w:sz w:val="22"/>
          <w:szCs w:val="22"/>
        </w:rPr>
        <w:t>di eleggere il seguente domicilio, laddove diverso dalla sede legale, in:</w:t>
      </w:r>
    </w:p>
    <w:p w:rsidR="0001617F" w:rsidRPr="005A17A8" w:rsidRDefault="0001617F">
      <w:pPr>
        <w:rPr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Comune di______________ (______) Via 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Tel._____________ __ e–mail 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color w:val="000000"/>
          <w:sz w:val="22"/>
          <w:szCs w:val="22"/>
        </w:rPr>
      </w:pPr>
      <w:r w:rsidRPr="005A17A8">
        <w:rPr>
          <w:sz w:val="22"/>
          <w:szCs w:val="22"/>
        </w:rPr>
        <w:t>PEC ___________________________________________</w:t>
      </w:r>
    </w:p>
    <w:p w:rsidR="0001617F" w:rsidRPr="005A17A8" w:rsidRDefault="0001617F">
      <w:pPr>
        <w:ind w:right="425"/>
        <w:jc w:val="both"/>
        <w:rPr>
          <w:color w:val="000000"/>
          <w:sz w:val="22"/>
          <w:szCs w:val="22"/>
        </w:rPr>
      </w:pPr>
    </w:p>
    <w:p w:rsidR="0001617F" w:rsidRPr="005A17A8" w:rsidRDefault="00430075">
      <w:pPr>
        <w:ind w:right="425"/>
        <w:jc w:val="both"/>
        <w:rPr>
          <w:color w:val="000000"/>
          <w:sz w:val="22"/>
          <w:szCs w:val="22"/>
        </w:rPr>
      </w:pPr>
      <w:r w:rsidRPr="005A17A8">
        <w:rPr>
          <w:color w:val="000000"/>
          <w:sz w:val="22"/>
          <w:szCs w:val="22"/>
        </w:rPr>
        <w:t xml:space="preserve">Data______________________ </w:t>
      </w:r>
    </w:p>
    <w:p w:rsidR="0001617F" w:rsidRPr="005A17A8" w:rsidRDefault="0001617F">
      <w:pPr>
        <w:jc w:val="both"/>
        <w:rPr>
          <w:sz w:val="22"/>
          <w:szCs w:val="22"/>
        </w:rPr>
      </w:pPr>
    </w:p>
    <w:p w:rsidR="0001617F" w:rsidRPr="005A17A8" w:rsidRDefault="00430075">
      <w:pPr>
        <w:ind w:left="5672" w:firstLine="709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FIRMATO DIGITALMENTE</w:t>
      </w:r>
    </w:p>
    <w:p w:rsidR="0001617F" w:rsidRPr="005A17A8" w:rsidRDefault="0001617F">
      <w:pPr>
        <w:ind w:left="5672" w:firstLine="709"/>
        <w:jc w:val="both"/>
        <w:rPr>
          <w:sz w:val="22"/>
          <w:szCs w:val="22"/>
        </w:rPr>
      </w:pPr>
    </w:p>
    <w:p w:rsidR="0001617F" w:rsidRPr="005A17A8" w:rsidRDefault="00430075">
      <w:pPr>
        <w:ind w:left="4140"/>
        <w:jc w:val="center"/>
        <w:rPr>
          <w:sz w:val="22"/>
          <w:szCs w:val="22"/>
        </w:rPr>
      </w:pPr>
      <w:r w:rsidRPr="005A17A8">
        <w:rPr>
          <w:sz w:val="22"/>
          <w:szCs w:val="22"/>
        </w:rPr>
        <w:t xml:space="preserve">                        ________________________</w:t>
      </w:r>
    </w:p>
    <w:p w:rsidR="0001617F" w:rsidRPr="005A17A8" w:rsidRDefault="00430075">
      <w:pPr>
        <w:ind w:left="4140" w:right="425" w:firstLine="709"/>
        <w:jc w:val="center"/>
        <w:rPr>
          <w:sz w:val="22"/>
          <w:szCs w:val="22"/>
        </w:rPr>
      </w:pPr>
      <w:r w:rsidRPr="005A17A8">
        <w:rPr>
          <w:sz w:val="22"/>
          <w:szCs w:val="22"/>
        </w:rPr>
        <w:t xml:space="preserve">                     (firma del legale rappresentante)</w:t>
      </w:r>
    </w:p>
    <w:p w:rsidR="0001617F" w:rsidRPr="005A17A8" w:rsidRDefault="0001617F">
      <w:pPr>
        <w:ind w:left="4140" w:right="425" w:firstLine="709"/>
        <w:jc w:val="center"/>
        <w:rPr>
          <w:sz w:val="22"/>
          <w:szCs w:val="22"/>
        </w:rPr>
      </w:pPr>
    </w:p>
    <w:p w:rsidR="0001617F" w:rsidRPr="005A17A8" w:rsidRDefault="0001617F">
      <w:pPr>
        <w:ind w:left="4140" w:right="425" w:firstLine="709"/>
        <w:jc w:val="center"/>
        <w:rPr>
          <w:sz w:val="22"/>
          <w:szCs w:val="22"/>
        </w:rPr>
      </w:pPr>
    </w:p>
    <w:p w:rsidR="0001617F" w:rsidRPr="005A17A8" w:rsidRDefault="00430075">
      <w:pPr>
        <w:pStyle w:val="Standard"/>
        <w:ind w:left="283"/>
        <w:rPr>
          <w:rFonts w:eastAsia="NewAster" w:cs="Times New Roman"/>
          <w:sz w:val="22"/>
          <w:szCs w:val="22"/>
        </w:rPr>
      </w:pPr>
      <w:r w:rsidRPr="005A17A8">
        <w:rPr>
          <w:rFonts w:eastAsia="HG Mincho Light J" w:cs="Times New Roman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  <w:t>Il documento dovrà essere inviato in formato .pdf (PDF/A), denominato &lt;Denominazione Concorrente_Istanza_Ammissione_CIG&gt; ed essere sottoscritto con firma digitale.</w:t>
      </w:r>
    </w:p>
    <w:p w:rsidR="0001617F" w:rsidRDefault="0001617F">
      <w:pPr>
        <w:ind w:left="4140" w:right="425" w:firstLine="709"/>
        <w:jc w:val="center"/>
      </w:pPr>
    </w:p>
    <w:sectPr w:rsidR="0001617F" w:rsidSect="0001617F">
      <w:headerReference w:type="default" r:id="rId7"/>
      <w:headerReference w:type="first" r:id="rId8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A24" w:rsidRDefault="00715A24" w:rsidP="0001617F">
      <w:r>
        <w:separator/>
      </w:r>
    </w:p>
  </w:endnote>
  <w:endnote w:type="continuationSeparator" w:id="0">
    <w:p w:rsidR="00715A24" w:rsidRDefault="00715A24" w:rsidP="0001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charset w:val="00"/>
    <w:family w:val="auto"/>
    <w:pitch w:val="variable"/>
  </w:font>
  <w:font w:name="NewAster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A24" w:rsidRDefault="00715A24" w:rsidP="0001617F">
      <w:r>
        <w:separator/>
      </w:r>
    </w:p>
  </w:footnote>
  <w:footnote w:type="continuationSeparator" w:id="0">
    <w:p w:rsidR="00715A24" w:rsidRDefault="00715A24" w:rsidP="00016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7F" w:rsidRDefault="0001617F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7F" w:rsidRDefault="00430075">
    <w:pPr>
      <w:pStyle w:val="Titolo11"/>
      <w:pBdr>
        <w:top w:val="nil"/>
      </w:pBdr>
      <w:ind w:left="-284" w:right="-425"/>
      <w:jc w:val="left"/>
      <w:rPr>
        <w:rFonts w:ascii="Calibri" w:hAnsi="Calibri" w:cs="Arial"/>
        <w:b/>
        <w:sz w:val="22"/>
        <w:szCs w:val="22"/>
      </w:rPr>
    </w:pPr>
    <w:r>
      <w:rPr>
        <w:rFonts w:ascii="Calibri" w:hAnsi="Calibri" w:cs="Arial"/>
        <w:b/>
        <w:sz w:val="22"/>
        <w:szCs w:val="22"/>
      </w:rPr>
      <w:t>MODELLO “A”</w:t>
    </w:r>
  </w:p>
  <w:p w:rsidR="0001617F" w:rsidRDefault="0001617F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17F"/>
    <w:rsid w:val="00015DC0"/>
    <w:rsid w:val="0001617F"/>
    <w:rsid w:val="00017E85"/>
    <w:rsid w:val="002A6875"/>
    <w:rsid w:val="00430075"/>
    <w:rsid w:val="00515E06"/>
    <w:rsid w:val="005A17A8"/>
    <w:rsid w:val="00617F4D"/>
    <w:rsid w:val="00715A24"/>
    <w:rsid w:val="007750A3"/>
    <w:rsid w:val="0080610B"/>
    <w:rsid w:val="00910AD5"/>
    <w:rsid w:val="00A8496E"/>
    <w:rsid w:val="00B4394D"/>
    <w:rsid w:val="00B44BAE"/>
    <w:rsid w:val="00C91052"/>
    <w:rsid w:val="00EF14AE"/>
    <w:rsid w:val="00F1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D57558-B455-4760-9059-52C642E0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basedOn w:val="Carpredefinitoparagrafo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3Carattere">
    <w:name w:val="Titolo 3 Carattere"/>
    <w:basedOn w:val="Carpredefinitoparagrafo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basedOn w:val="Carpredefinitoparagrafo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01617F"/>
    <w:rPr>
      <w:rFonts w:cs="Times New Roman"/>
      <w:sz w:val="16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basedOn w:val="Carpredefinitoparagrafo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basedOn w:val="Carpredefinitoparagrafo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paragraph" w:styleId="Titolo">
    <w:name w:val="Title"/>
    <w:basedOn w:val="Normale"/>
    <w:next w:val="Corpotesto"/>
    <w:qFormat/>
    <w:rsid w:val="000161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01617F"/>
    <w:pPr>
      <w:spacing w:after="140" w:line="276" w:lineRule="auto"/>
    </w:pPr>
  </w:style>
  <w:style w:type="paragraph" w:styleId="Elenco">
    <w:name w:val="List"/>
    <w:basedOn w:val="Corpotesto"/>
    <w:rsid w:val="0001617F"/>
    <w:rPr>
      <w:rFonts w:cs="Arial"/>
    </w:rPr>
  </w:style>
  <w:style w:type="paragraph" w:customStyle="1" w:styleId="Didascalia1">
    <w:name w:val="Didascalia1"/>
    <w:basedOn w:val="Normale"/>
    <w:qFormat/>
    <w:rsid w:val="000161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01617F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0161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01617F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177A7E"/>
    <w:pPr>
      <w:suppressAutoHyphens/>
      <w:spacing w:before="120" w:after="120"/>
      <w:ind w:left="720"/>
      <w:contextualSpacing/>
    </w:pPr>
    <w:rPr>
      <w:color w:val="00000A"/>
      <w:kern w:val="2"/>
      <w:sz w:val="24"/>
      <w:szCs w:val="22"/>
      <w:lang w:eastAsia="zh-CN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Standard">
    <w:name w:val="Standard"/>
    <w:qFormat/>
    <w:rsid w:val="00A760CB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szCs w:val="20"/>
      <w:lang w:eastAsia="zh-CN" w:bidi="hi-IN"/>
    </w:rPr>
  </w:style>
  <w:style w:type="table" w:styleId="Grigliatabella">
    <w:name w:val="Table Grid"/>
    <w:basedOn w:val="Tabellanormale"/>
    <w:uiPriority w:val="99"/>
    <w:rsid w:val="00B971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593E7-156F-417E-A13F-0A28AE13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13</cp:revision>
  <dcterms:created xsi:type="dcterms:W3CDTF">2021-03-24T09:23:00Z</dcterms:created>
  <dcterms:modified xsi:type="dcterms:W3CDTF">2021-06-16T06:42:00Z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